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E2230" w:rsidRPr="00027E03" w14:paraId="2DF7B6D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81E0E" w14:textId="77777777" w:rsidR="00CE2230" w:rsidRPr="00027E03" w:rsidRDefault="00CE223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DB5AE98" w14:textId="77777777" w:rsidR="00CE2230" w:rsidRPr="00027E03" w:rsidRDefault="00CE223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E2230" w:rsidRPr="00027E03" w14:paraId="4D306FD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E23BC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686B36" wp14:editId="16E5CF5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9D53007" w14:textId="77777777" w:rsidR="00CE2230" w:rsidRPr="00102A72" w:rsidRDefault="00CE223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686B3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9D53007" w14:textId="77777777" w:rsidR="00CE2230" w:rsidRPr="00102A72" w:rsidRDefault="00CE223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513C18" wp14:editId="0C7B0A4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252D0D" w14:textId="77777777" w:rsidR="00CE2230" w:rsidRPr="00027E03" w:rsidRDefault="00CE223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53E4C85" w14:textId="77777777" w:rsidR="00CE2230" w:rsidRPr="00102A72" w:rsidRDefault="00CE223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13C1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8252D0D" w14:textId="77777777" w:rsidR="00CE2230" w:rsidRPr="00027E03" w:rsidRDefault="00CE223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53E4C85" w14:textId="77777777" w:rsidR="00CE2230" w:rsidRPr="00102A72" w:rsidRDefault="00CE223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1D9DAA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7366FB4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682A6E" w14:textId="77777777" w:rsidR="00CE2230" w:rsidRPr="00027E03" w:rsidRDefault="00CE223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1</w:t>
            </w:r>
          </w:p>
        </w:tc>
      </w:tr>
      <w:tr w:rsidR="00CE2230" w:rsidRPr="00027E03" w14:paraId="7B669E1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04A13" w14:textId="77777777" w:rsidR="00CE2230" w:rsidRPr="00027E03" w:rsidRDefault="00CE223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E2230" w:rsidRPr="00027E03" w14:paraId="7D53507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CC5E88" w14:textId="7348E9B2" w:rsidR="00CE2230" w:rsidRPr="00CE2230" w:rsidRDefault="00CE223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E2230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4162.010.26.1.0331- 2025</w:t>
            </w:r>
          </w:p>
        </w:tc>
      </w:tr>
      <w:tr w:rsidR="00CE2230" w:rsidRPr="00027E03" w14:paraId="167BC2F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29C88" w14:textId="77777777" w:rsidR="00CE2230" w:rsidRPr="00027E03" w:rsidRDefault="00CE223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023B9">
              <w:rPr>
                <w:rFonts w:ascii="Arial" w:hAnsi="Arial" w:cs="Arial"/>
                <w:noProof/>
                <w:sz w:val="22"/>
                <w:szCs w:val="22"/>
              </w:rPr>
              <w:t>SIMON DAVID MARTÍNEZ OBANDO</w:t>
            </w:r>
          </w:p>
        </w:tc>
      </w:tr>
      <w:tr w:rsidR="00CE2230" w:rsidRPr="00027E03" w14:paraId="3CB77BA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3EC28" w14:textId="77777777" w:rsidR="00CE2230" w:rsidRPr="00027E03" w:rsidRDefault="00CE223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1.005.704.824</w:t>
            </w:r>
          </w:p>
        </w:tc>
      </w:tr>
      <w:tr w:rsidR="00CE2230" w:rsidRPr="00027E03" w14:paraId="560DCC0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E84E9" w14:textId="77777777" w:rsidR="00CE2230" w:rsidRPr="00027E03" w:rsidRDefault="00CE223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E2230" w:rsidRPr="00027E03" w14:paraId="061BE7B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97CF6" w14:textId="77777777" w:rsidR="00CE2230" w:rsidRPr="00027E03" w:rsidRDefault="00CE223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E2230" w:rsidRPr="00027E03" w14:paraId="163D633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47AF1" w14:textId="77777777" w:rsidR="00CE2230" w:rsidRPr="00027E03" w:rsidRDefault="00CE223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023B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CE2230" w:rsidRPr="00027E03" w14:paraId="5DA2B4A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50662" w14:textId="77777777" w:rsidR="00CE2230" w:rsidRPr="00027E03" w:rsidRDefault="00CE223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E2230" w:rsidRPr="00027E03" w14:paraId="74BD191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F9E082" w14:textId="77777777" w:rsidR="00CE2230" w:rsidRPr="00027E03" w:rsidRDefault="00CE223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E26B3A5" w14:textId="1F5AA8CB" w:rsidR="00CE2230" w:rsidRPr="00E355CD" w:rsidRDefault="00CE2230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230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28/01/2025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6814E" w14:textId="77777777" w:rsidR="00CE2230" w:rsidRPr="00027E03" w:rsidRDefault="00CE223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35B684C" w14:textId="7815108F" w:rsidR="00CE2230" w:rsidRPr="00E355CD" w:rsidRDefault="00CE223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230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30/04/2025</w:t>
            </w:r>
          </w:p>
        </w:tc>
      </w:tr>
      <w:tr w:rsidR="00CE2230" w:rsidRPr="00027E03" w14:paraId="37211A8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77FC92" w14:textId="77777777" w:rsidR="00CE2230" w:rsidRPr="00027E03" w:rsidRDefault="00CE223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E2230" w:rsidRPr="00027E03" w14:paraId="7453714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343F9" w14:textId="77777777" w:rsidR="00CE2230" w:rsidRPr="00027E03" w:rsidRDefault="00CE223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E2230" w:rsidRPr="00027E03" w14:paraId="16B1A8F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CEDF5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E2230" w:rsidRPr="00027E03" w14:paraId="169268C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AB16B1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E2230" w:rsidRPr="00027E03" w14:paraId="3A2BC79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A8A64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E2230" w:rsidRPr="00027E03" w14:paraId="2AD20FB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5AF19" w14:textId="77777777" w:rsidR="00CE2230" w:rsidRPr="00027E03" w:rsidRDefault="00CE223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56B1C7C" w14:textId="77777777" w:rsidR="00CE2230" w:rsidRPr="00027E03" w:rsidRDefault="00CE223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930A90D" w14:textId="77777777" w:rsidR="00CE2230" w:rsidRPr="00027E03" w:rsidRDefault="00CE223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2230" w:rsidRPr="00027E03" w14:paraId="29F317C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0ED70" w14:textId="77777777" w:rsidR="00CE2230" w:rsidRPr="00027E03" w:rsidRDefault="00CE223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Pr="005023B9">
              <w:rPr>
                <w:rFonts w:ascii="Arial" w:hAnsi="Arial" w:cs="Arial"/>
                <w:noProof/>
                <w:sz w:val="22"/>
                <w:szCs w:val="22"/>
              </w:rPr>
              <w:t>DIEZ MILLONES SETECIENTOS CUARENTA MIL PESOS MCTE</w:t>
            </w:r>
            <w:r>
              <w:rPr>
                <w:rFonts w:ascii="Arial" w:hAnsi="Arial" w:cs="Arial"/>
                <w:sz w:val="22"/>
                <w:szCs w:val="22"/>
              </w:rPr>
              <w:t xml:space="preserve"> ($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10.740.000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991D05B" w14:textId="77777777" w:rsidR="00CE2230" w:rsidRPr="00027E03" w:rsidRDefault="00CE223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2230" w:rsidRPr="00027E03" w14:paraId="49AB759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37279" w14:textId="77777777" w:rsidR="00CE2230" w:rsidRPr="00F97E61" w:rsidRDefault="00CE223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E2230" w:rsidRPr="00027E03" w14:paraId="0AD21CB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B99A4" w14:textId="77777777" w:rsidR="00CE2230" w:rsidRPr="00F97E61" w:rsidRDefault="00CE223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E2230" w:rsidRPr="00027E03" w14:paraId="77E1A18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48726" w14:textId="77777777" w:rsidR="00CE2230" w:rsidRPr="00027E03" w:rsidRDefault="00CE223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E2230" w:rsidRPr="00027E03" w14:paraId="1B5C216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E2230" w:rsidRPr="00027E03" w14:paraId="5233CD6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FDD6DD" w14:textId="77777777" w:rsidR="00CE2230" w:rsidRPr="00027E03" w:rsidRDefault="00CE223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6289FA6" w14:textId="77777777" w:rsidR="00CE2230" w:rsidRPr="00027E03" w:rsidRDefault="00CE223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816219" w14:textId="77777777" w:rsidR="00CE2230" w:rsidRPr="00027E03" w:rsidRDefault="00CE223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9D14CE" w14:textId="77777777" w:rsidR="00CE2230" w:rsidRPr="00027E03" w:rsidRDefault="00CE223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E2230" w:rsidRPr="00027E03" w14:paraId="5B93033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5B7C20" w14:textId="77777777" w:rsidR="00CE2230" w:rsidRPr="00027E03" w:rsidRDefault="00CE223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B5A8B2" w14:textId="77777777" w:rsidR="00CE2230" w:rsidRPr="00027E03" w:rsidRDefault="00CE22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15A308" w14:textId="77777777" w:rsidR="00CE2230" w:rsidRPr="00027E03" w:rsidRDefault="00CE22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51C5919" w14:textId="77777777" w:rsidR="00CE2230" w:rsidRPr="00027E03" w:rsidRDefault="00CE22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E2230" w:rsidRPr="00027E03" w14:paraId="323DBD5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EEA3C1" w14:textId="77777777" w:rsidR="00CE2230" w:rsidRPr="00027E03" w:rsidRDefault="00CE223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0CEFFE" w14:textId="77777777" w:rsidR="00CE2230" w:rsidRPr="00027E03" w:rsidRDefault="00CE22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5FA4B0" w14:textId="77777777" w:rsidR="00CE2230" w:rsidRPr="00027E03" w:rsidRDefault="00CE22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596994B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837310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6E21C15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2230" w:rsidRPr="00027E03" w14:paraId="5654956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B3D99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AF6D8BE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E5D9C7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E2230" w:rsidRPr="00027E03" w14:paraId="3598746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E0585E" w14:textId="77777777" w:rsidR="00CE2230" w:rsidRPr="00027E03" w:rsidRDefault="00CE223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AB0D60" w14:textId="77777777" w:rsidR="00CE2230" w:rsidRPr="00027E03" w:rsidRDefault="00CE223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2D0632" w14:textId="77777777" w:rsidR="00CE2230" w:rsidRPr="00027E03" w:rsidRDefault="00CE223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53A2C7" w14:textId="77777777" w:rsidR="00CE2230" w:rsidRPr="00027E03" w:rsidRDefault="00CE223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E2230" w:rsidRPr="00027E03" w14:paraId="448129A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B556AD" w14:textId="77777777" w:rsidR="00CE2230" w:rsidRPr="00A74105" w:rsidRDefault="00CE2230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10.740.000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CAEF7C" w14:textId="77777777" w:rsidR="00CE2230" w:rsidRPr="00A74105" w:rsidRDefault="00CE2230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522A36" w14:textId="77777777" w:rsidR="00CE2230" w:rsidRPr="00A74105" w:rsidRDefault="00CE2230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2A1C01" w14:textId="77777777" w:rsidR="00CE2230" w:rsidRPr="00DF4AD2" w:rsidRDefault="00CE2230" w:rsidP="00670E2E">
                  <w:pPr>
                    <w:rPr>
                      <w:rFonts w:ascii="Arial" w:hAnsi="Arial" w:cs="Arial"/>
                      <w:bCs/>
                      <w:lang w:eastAsia="es-CO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lang w:eastAsia="es-CO"/>
                    </w:rPr>
                    <w:t>8.055.000</w:t>
                  </w:r>
                </w:p>
              </w:tc>
            </w:tr>
          </w:tbl>
          <w:p w14:paraId="2A27DCF6" w14:textId="77777777" w:rsidR="00CE2230" w:rsidRPr="00027E03" w:rsidRDefault="00CE223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2230" w:rsidRPr="00027E03" w14:paraId="472B2E5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11BA" w14:textId="77777777" w:rsidR="00CE2230" w:rsidRPr="00027E03" w:rsidRDefault="00CE223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5B5B69B" w14:textId="77777777" w:rsidR="00CE2230" w:rsidRPr="00027E03" w:rsidRDefault="00CE223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E2230" w:rsidRPr="00027E03" w14:paraId="6E50EC0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D1412" w14:textId="77777777" w:rsidR="00CE2230" w:rsidRPr="00027E03" w:rsidRDefault="00CE223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7E249" w14:textId="77777777" w:rsidR="00CE2230" w:rsidRPr="00027E03" w:rsidRDefault="00CE223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E2230" w:rsidRPr="00027E03" w14:paraId="6DBBEE1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AA1E7" w14:textId="77777777" w:rsidR="00CE2230" w:rsidRPr="003B3138" w:rsidRDefault="00CE22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A1F5F5" w14:textId="77777777" w:rsidR="00CE2230" w:rsidRPr="00027E03" w:rsidRDefault="00CE223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58615" w14:textId="77777777" w:rsidR="00CE2230" w:rsidRPr="00A74105" w:rsidRDefault="00CE22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D59172" w14:textId="77777777" w:rsidR="00CE2230" w:rsidRPr="00A74105" w:rsidRDefault="00CE2230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513996A2" w14:textId="77777777" w:rsidR="00CE2230" w:rsidRPr="00A74105" w:rsidRDefault="00CE2230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2954A4FC" w14:textId="77777777" w:rsidR="00CE2230" w:rsidRPr="00A74105" w:rsidRDefault="00CE2230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F4A331C" w14:textId="77777777" w:rsidR="00CE2230" w:rsidRPr="00A74105" w:rsidRDefault="00CE2230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4C9791A9" w14:textId="77777777" w:rsidR="00CE2230" w:rsidRPr="00027E03" w:rsidRDefault="00CE223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E2230" w:rsidRPr="00027E03" w14:paraId="6E78A0F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9BF32" w14:textId="77777777" w:rsidR="00CE2230" w:rsidRPr="00027E03" w:rsidRDefault="00CE2230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</w:t>
            </w:r>
            <w:r w:rsidRPr="00CE2230">
              <w:rPr>
                <w:rFonts w:ascii="Arial" w:hAnsi="Arial" w:cs="Arial"/>
                <w:bCs/>
                <w:sz w:val="22"/>
                <w:szCs w:val="22"/>
                <w:lang w:val="es-MX"/>
              </w:rPr>
              <w:t>El contratista adjunta certificados de afiliacion a EPS, PENSION Y ARL.</w:t>
            </w:r>
          </w:p>
          <w:p w14:paraId="5418CF15" w14:textId="77777777" w:rsidR="00CE2230" w:rsidRPr="00027E03" w:rsidRDefault="00CE2230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14:paraId="56CD4460" w14:textId="77777777" w:rsidR="00CE2230" w:rsidRPr="00027E03" w:rsidRDefault="00CE2230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14:paraId="1BC4F85C" w14:textId="77777777" w:rsidR="00CE2230" w:rsidRPr="00027E03" w:rsidRDefault="00CE2230" w:rsidP="00D5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2230" w:rsidRPr="00027E03" w14:paraId="0851DBE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3D868" w14:textId="77777777" w:rsidR="00CE2230" w:rsidRPr="0045600C" w:rsidRDefault="00CE223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E2230" w:rsidRPr="00027E03" w14:paraId="0BB9BA2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6F249C" w14:textId="77777777" w:rsidR="00CE2230" w:rsidRPr="00027E03" w:rsidRDefault="00CE223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DDC44C6" w14:textId="77777777" w:rsidR="00CE2230" w:rsidRPr="00027E03" w:rsidRDefault="00CE223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023B9">
              <w:rPr>
                <w:noProof/>
              </w:rPr>
              <w:t>#N/A</w:t>
            </w:r>
          </w:p>
          <w:p w14:paraId="56471A13" w14:textId="77777777" w:rsidR="00CE2230" w:rsidRPr="00027E03" w:rsidRDefault="00CE223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0C022F3" w14:textId="716415BF" w:rsidR="00CE2230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23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1. Realizar tareas de apoyo el desarrollar de planes de entrenamiento físico en cada área de deporte asignada, adaptándose a las necesidades específicas de los deportistas, garantizando una preparación integral para su participación en la competencia  </w:t>
            </w:r>
          </w:p>
          <w:p w14:paraId="576581D8" w14:textId="77777777" w:rsidR="00CE2230" w:rsidRPr="00CE2230" w:rsidRDefault="00CE2230" w:rsidP="00CE22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E223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el cronograma mensual a trabajar con los diferentes grupos deportivos que hacen parte de la preselección Cali.</w:t>
            </w:r>
          </w:p>
          <w:p w14:paraId="3C95B6BE" w14:textId="77777777" w:rsidR="00CE2230" w:rsidRPr="005023B9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0961CC" w14:textId="77777777" w:rsidR="00CE2230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23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 Acompañar las sesiones de entrenamiento de las diferentes disciplinas con el fin de realizar un seguimiento que permita la mejora constante de los procesos, desde la preparación física.</w:t>
            </w:r>
          </w:p>
          <w:p w14:paraId="284B1989" w14:textId="4A3CCEC3" w:rsidR="00CE2230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CE223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Realizó la herramienta de intervención que ejecuto en los diferentes entrenamientos permitiendo la mejora de la preparación física.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</w:p>
          <w:p w14:paraId="1714B6B7" w14:textId="77777777" w:rsidR="00CE2230" w:rsidRPr="005023B9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0F9BEAF" w14:textId="77777777" w:rsidR="00CE2230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23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 Realizar evaluaciones periódicas, utilizando pruebas físicas y monitoreos de rendimiento para ajustar los planes de entrenamiento según los resultados obtenidos.</w:t>
            </w:r>
          </w:p>
          <w:p w14:paraId="7FA1846D" w14:textId="2038FBA2" w:rsidR="00CE2230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CE223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No realizó esta actividad este periodo.</w:t>
            </w:r>
          </w:p>
          <w:p w14:paraId="2225D74D" w14:textId="77777777" w:rsidR="00CE2230" w:rsidRPr="005023B9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14E9E8" w14:textId="77777777" w:rsidR="00CE2230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23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 Realizar  tareas de apoyo la coordinación del trabajo interdisciplinario con los entrenadores, metodólogos y otros miembros del equipo técnico, para garantizar la coherencia entre la técnica y la preparación física en el proceso de preparación y competencia.</w:t>
            </w:r>
          </w:p>
          <w:p w14:paraId="36005337" w14:textId="6EDE7BCB" w:rsidR="00CE2230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CE223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Apoyó la coordinación y trabajo en equipo con los entrenadores y metodólogos de las diferentes preselecciones Cali.</w:t>
            </w:r>
          </w:p>
          <w:p w14:paraId="22F4F9A5" w14:textId="77777777" w:rsidR="00CE2230" w:rsidRPr="005023B9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55E5B2C" w14:textId="77777777" w:rsidR="00CE2230" w:rsidRPr="005023B9" w:rsidRDefault="00CE2230" w:rsidP="009320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23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6EB25471" w14:textId="62D9ADE6" w:rsidR="00CE2230" w:rsidRPr="00CE2230" w:rsidRDefault="00CE223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E2230">
              <w:rPr>
                <w:rFonts w:ascii="Arial" w:hAnsi="Arial" w:cs="Arial"/>
                <w:sz w:val="22"/>
                <w:szCs w:val="22"/>
                <w:lang w:val="es-CO" w:eastAsia="es-CO"/>
              </w:rPr>
              <w:t>Ejecutó las sesiones de entrenamiento y acompaño a las diferentes disciplinas a cargo en el proceso de proceso de preparación y competencia.</w:t>
            </w:r>
          </w:p>
          <w:p w14:paraId="4A5E6132" w14:textId="77777777" w:rsidR="00CE2230" w:rsidRPr="00027E03" w:rsidRDefault="00CE223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74F1800" w14:textId="53F1407F" w:rsidR="00CE2230" w:rsidRPr="00027E03" w:rsidRDefault="00CE223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05896C8" w14:textId="77777777" w:rsidR="00CE2230" w:rsidRDefault="00CE223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419D6E3E" w14:textId="6F92BE0E" w:rsidR="00CE2230" w:rsidRDefault="00CE223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CE2230">
                <w:rPr>
                  <w:rStyle w:val="Hipervnculo"/>
                  <w:rFonts w:ascii="ArialMT" w:eastAsiaTheme="minorHAnsi" w:hAnsi="ArialMT" w:cs="ArialMT"/>
                </w:rPr>
                <w:t>https://drive.google.com/drive/fold</w:t>
              </w:r>
              <w:r w:rsidRPr="00CE2230">
                <w:rPr>
                  <w:rStyle w:val="Hipervnculo"/>
                  <w:rFonts w:ascii="ArialMT" w:eastAsiaTheme="minorHAnsi" w:hAnsi="ArialMT" w:cs="ArialMT"/>
                </w:rPr>
                <w:t>e</w:t>
              </w:r>
              <w:r w:rsidRPr="00CE2230">
                <w:rPr>
                  <w:rStyle w:val="Hipervnculo"/>
                  <w:rFonts w:ascii="ArialMT" w:eastAsiaTheme="minorHAnsi" w:hAnsi="ArialMT" w:cs="ArialMT"/>
                </w:rPr>
                <w:t>rs/1EZsaZGnezPWNQdpx_9-q1PAqvBG4KzoQ?usp=drive_link</w:t>
              </w:r>
            </w:hyperlink>
          </w:p>
          <w:p w14:paraId="4F9B1677" w14:textId="77777777" w:rsidR="00CE2230" w:rsidRPr="00027E03" w:rsidRDefault="00CE223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E2230" w:rsidRPr="00027E03" w14:paraId="7BF41CD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286694" w14:textId="77777777" w:rsidR="00CE2230" w:rsidRPr="00027E03" w:rsidRDefault="00CE223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CE2230" w:rsidRPr="00027E03" w14:paraId="4AC0120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04806F" w14:textId="77777777" w:rsidR="00CE2230" w:rsidRPr="00027E03" w:rsidRDefault="00CE223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CE2230" w:rsidRPr="00027E03" w14:paraId="016353E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1032B" w14:textId="77777777" w:rsidR="00CE2230" w:rsidRPr="00027E03" w:rsidRDefault="00CE223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CE2230" w:rsidRPr="00027E03" w14:paraId="31779C0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773A0" w14:textId="77777777" w:rsidR="00CE2230" w:rsidRPr="00027E03" w:rsidRDefault="00CE223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3BBABB" w14:textId="77777777" w:rsidR="00CE2230" w:rsidRPr="00027E03" w:rsidRDefault="00CE223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E2230" w:rsidRPr="00027E03" w14:paraId="5B05A7A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9C1BC" w14:textId="77777777" w:rsidR="00CE2230" w:rsidRDefault="00CE223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0F7A398B" w14:textId="77777777" w:rsidR="00CE2230" w:rsidRDefault="00CE223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FE40B7" w14:textId="77777777" w:rsidR="00CE2230" w:rsidRPr="00027E03" w:rsidRDefault="00CE223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2230" w:rsidRPr="00027E03" w14:paraId="62E99E9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DEFEA" w14:textId="77777777" w:rsidR="00CE2230" w:rsidRPr="00027E03" w:rsidRDefault="00CE223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E2230" w:rsidRPr="00027E03" w14:paraId="3B0B4F5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65570" w14:textId="77777777" w:rsidR="00CE2230" w:rsidRPr="00027E03" w:rsidRDefault="00CE22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1B86BD9" w14:textId="77777777" w:rsidR="00CE2230" w:rsidRPr="00027E03" w:rsidRDefault="00CE22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0E4C95" w14:textId="77777777" w:rsidR="00CE2230" w:rsidRPr="00027E03" w:rsidRDefault="00CE223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E9CC76B" w14:textId="17D88027" w:rsidR="00CE2230" w:rsidRPr="00027E03" w:rsidRDefault="00CE22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F9B452A" w14:textId="3AB5B637" w:rsidR="00CE2230" w:rsidRPr="00027E03" w:rsidRDefault="00CE22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42B9284F" w14:textId="681C324C" w:rsidR="00CE2230" w:rsidRPr="00027E03" w:rsidRDefault="00CE22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2E546293" wp14:editId="7B6CBFB8">
                  <wp:simplePos x="0" y="0"/>
                  <wp:positionH relativeFrom="column">
                    <wp:posOffset>2309495</wp:posOffset>
                  </wp:positionH>
                  <wp:positionV relativeFrom="paragraph">
                    <wp:posOffset>100330</wp:posOffset>
                  </wp:positionV>
                  <wp:extent cx="439716" cy="280670"/>
                  <wp:effectExtent l="0" t="0" r="0" b="5080"/>
                  <wp:wrapNone/>
                  <wp:docPr id="210644675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716" cy="28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44C468D" w14:textId="26040CF2" w:rsidR="00CE2230" w:rsidRPr="00027E03" w:rsidRDefault="00CE22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D3B5FA0" w14:textId="6C16F546" w:rsidR="00CE2230" w:rsidRPr="00027E03" w:rsidRDefault="00CE22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5680" behindDoc="0" locked="0" layoutInCell="1" allowOverlap="1" wp14:anchorId="67455FE3" wp14:editId="6B7C867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E2BC3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4656" behindDoc="0" locked="0" layoutInCell="1" allowOverlap="1" wp14:anchorId="233F7EDD" wp14:editId="55F2B30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7359A2C" id="Entrada de lápiz 11" o:spid="_x0000_s1026" type="#_x0000_t75" style="position:absolute;margin-left:264pt;margin-top:1.5pt;width:15.75pt;height:21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39D02CC8" w14:textId="77777777" w:rsidR="00CE2230" w:rsidRPr="00027E03" w:rsidRDefault="00CE22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252BC38" w14:textId="77777777" w:rsidR="00CE2230" w:rsidRPr="00027E03" w:rsidRDefault="00CE223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E2230" w:rsidRPr="00027E03" w14:paraId="150F219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08445" w14:textId="63A2D09C" w:rsidR="00CE2230" w:rsidRPr="00027E03" w:rsidRDefault="00CE2230" w:rsidP="00A7410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,07/02/2025</w:t>
            </w:r>
          </w:p>
        </w:tc>
      </w:tr>
    </w:tbl>
    <w:p w14:paraId="00892FA6" w14:textId="77777777" w:rsidR="00CE2230" w:rsidRDefault="00CE2230" w:rsidP="003F3A44">
      <w:pPr>
        <w:rPr>
          <w:rFonts w:ascii="Arial" w:hAnsi="Arial" w:cs="Arial"/>
          <w:sz w:val="22"/>
          <w:szCs w:val="22"/>
        </w:rPr>
        <w:sectPr w:rsidR="00CE2230" w:rsidSect="00CE2230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5ACB3670" wp14:editId="40F43C2E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6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F59BD8" w14:textId="77777777" w:rsidR="00CE2230" w:rsidRPr="00027E03" w:rsidRDefault="00CE2230" w:rsidP="003F3A44">
      <w:pPr>
        <w:rPr>
          <w:rFonts w:ascii="Arial" w:hAnsi="Arial" w:cs="Arial"/>
          <w:sz w:val="22"/>
          <w:szCs w:val="22"/>
        </w:rPr>
      </w:pPr>
    </w:p>
    <w:sectPr w:rsidR="00CE2230" w:rsidRPr="00027E03" w:rsidSect="00CE2230">
      <w:headerReference w:type="default" r:id="rId18"/>
      <w:footerReference w:type="default" r:id="rId19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24704" w14:textId="77777777" w:rsidR="00C0303C" w:rsidRDefault="00C0303C">
      <w:r>
        <w:separator/>
      </w:r>
    </w:p>
  </w:endnote>
  <w:endnote w:type="continuationSeparator" w:id="0">
    <w:p w14:paraId="00A74A43" w14:textId="77777777" w:rsidR="00C0303C" w:rsidRDefault="00C0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E02" w14:textId="77777777" w:rsidR="00CE2230" w:rsidRDefault="00CE2230">
    <w:pPr>
      <w:pStyle w:val="Piedepgina"/>
      <w:jc w:val="both"/>
      <w:rPr>
        <w:rFonts w:ascii="Arial" w:hAnsi="Arial" w:cs="Arial"/>
        <w:sz w:val="16"/>
        <w:szCs w:val="16"/>
      </w:rPr>
    </w:pPr>
  </w:p>
  <w:p w14:paraId="5DC5552D" w14:textId="77777777" w:rsidR="00CE2230" w:rsidRDefault="00CE223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6618253" w14:textId="77777777" w:rsidR="00CE2230" w:rsidRDefault="00CE223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9A0D" w14:textId="77777777" w:rsidR="003C015D" w:rsidRDefault="003C015D">
    <w:pPr>
      <w:pStyle w:val="Piedepgina"/>
      <w:jc w:val="both"/>
      <w:rPr>
        <w:rFonts w:ascii="Arial" w:hAnsi="Arial" w:cs="Arial"/>
        <w:sz w:val="16"/>
        <w:szCs w:val="16"/>
      </w:rPr>
    </w:pPr>
  </w:p>
  <w:p w14:paraId="2ADAD8DD" w14:textId="77777777" w:rsidR="003C015D" w:rsidRDefault="003C015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8BE5E98" w14:textId="77777777" w:rsidR="003C015D" w:rsidRDefault="003C015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0E2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0E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B49AD" w14:textId="77777777" w:rsidR="00C0303C" w:rsidRDefault="00C0303C">
      <w:r>
        <w:rPr>
          <w:color w:val="000000"/>
        </w:rPr>
        <w:separator/>
      </w:r>
    </w:p>
  </w:footnote>
  <w:footnote w:type="continuationSeparator" w:id="0">
    <w:p w14:paraId="4E3AA465" w14:textId="77777777" w:rsidR="00C0303C" w:rsidRDefault="00C0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E2230" w14:paraId="157501E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BF09E1" w14:textId="77777777" w:rsidR="00CE2230" w:rsidRDefault="00CE223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01D1CC7" wp14:editId="07E5DC7B">
                <wp:extent cx="1079997" cy="828675"/>
                <wp:effectExtent l="0" t="0" r="5853" b="9525"/>
                <wp:docPr id="96577099" name="Imagen 9657709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EEAABF2" w14:textId="77777777" w:rsidR="00CE2230" w:rsidRDefault="00CE223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BD32705" w14:textId="77777777" w:rsidR="00CE2230" w:rsidRPr="003F3A44" w:rsidRDefault="00CE223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E8CEF49" w14:textId="77777777" w:rsidR="00CE2230" w:rsidRDefault="00CE223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C4C91E" w14:textId="77777777" w:rsidR="00CE2230" w:rsidRDefault="00CE2230">
          <w:pPr>
            <w:pStyle w:val="Encabezado"/>
            <w:jc w:val="center"/>
            <w:rPr>
              <w:rFonts w:ascii="Arial" w:hAnsi="Arial" w:cs="Arial"/>
            </w:rPr>
          </w:pPr>
        </w:p>
        <w:p w14:paraId="2B6458A5" w14:textId="77777777" w:rsidR="00CE2230" w:rsidRPr="003F3A44" w:rsidRDefault="00CE223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3A97620" w14:textId="77777777" w:rsidR="00CE2230" w:rsidRPr="003F3A44" w:rsidRDefault="00CE223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258EB4" w14:textId="77777777" w:rsidR="00CE2230" w:rsidRDefault="00CE2230">
          <w:pPr>
            <w:pStyle w:val="Encabezado"/>
            <w:jc w:val="center"/>
            <w:rPr>
              <w:rFonts w:ascii="Arial" w:hAnsi="Arial" w:cs="Arial"/>
            </w:rPr>
          </w:pPr>
        </w:p>
        <w:p w14:paraId="56E06A81" w14:textId="77777777" w:rsidR="00CE2230" w:rsidRPr="003F3A44" w:rsidRDefault="00CE2230">
          <w:pPr>
            <w:pStyle w:val="Encabezado"/>
            <w:jc w:val="center"/>
            <w:rPr>
              <w:rFonts w:ascii="Arial" w:hAnsi="Arial" w:cs="Arial"/>
            </w:rPr>
          </w:pPr>
        </w:p>
        <w:p w14:paraId="7A62ABE7" w14:textId="77777777" w:rsidR="00CE2230" w:rsidRPr="003F3A44" w:rsidRDefault="00CE223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669C357" w14:textId="77777777" w:rsidR="00CE2230" w:rsidRPr="003F3A44" w:rsidRDefault="00CE223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77B55A" w14:textId="77777777" w:rsidR="00CE2230" w:rsidRPr="003F3A44" w:rsidRDefault="00CE223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E2230" w14:paraId="44B7D2E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D5F9D1" w14:textId="77777777" w:rsidR="00CE2230" w:rsidRDefault="00CE223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DDA209" w14:textId="77777777" w:rsidR="00CE2230" w:rsidRDefault="00CE223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9E2EAD" w14:textId="77777777" w:rsidR="00CE2230" w:rsidRDefault="00CE223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7182E8" w14:textId="77777777" w:rsidR="00CE2230" w:rsidRDefault="00CE223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B21B7FC" w14:textId="77777777" w:rsidR="00CE2230" w:rsidRDefault="00CE22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C015D" w14:paraId="550609C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339A39" w14:textId="77777777" w:rsidR="003C015D" w:rsidRDefault="003C015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8481A86" wp14:editId="212E573B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1B05247" w14:textId="77777777" w:rsidR="003C015D" w:rsidRDefault="003C015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45131E7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9F44908" w14:textId="77777777" w:rsidR="003C015D" w:rsidRDefault="003C015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A287C8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353FCF43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BFEFB61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FFEA15D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568140A1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37994425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DD80940" w14:textId="77777777" w:rsidR="003C015D" w:rsidRPr="003F3A44" w:rsidRDefault="003C015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E78C81" w14:textId="77777777" w:rsidR="003C015D" w:rsidRPr="003F3A44" w:rsidRDefault="003C015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C015D" w14:paraId="195CEAC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B2EE9D" w14:textId="77777777" w:rsidR="003C015D" w:rsidRDefault="003C015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78E183" w14:textId="77777777" w:rsidR="003C015D" w:rsidRDefault="003C015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704EAF" w14:textId="77777777" w:rsidR="003C015D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875F39" w14:textId="77777777" w:rsidR="003C015D" w:rsidRDefault="003C015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CA751F9" w14:textId="77777777" w:rsidR="003C015D" w:rsidRDefault="003C01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2F20BA7"/>
    <w:multiLevelType w:val="multilevel"/>
    <w:tmpl w:val="5D0A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2F32F6"/>
    <w:multiLevelType w:val="multilevel"/>
    <w:tmpl w:val="9814A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0348012">
    <w:abstractNumId w:val="2"/>
  </w:num>
  <w:num w:numId="2" w16cid:durableId="592133345">
    <w:abstractNumId w:val="0"/>
  </w:num>
  <w:num w:numId="3" w16cid:durableId="1262957370">
    <w:abstractNumId w:val="1"/>
  </w:num>
  <w:num w:numId="4" w16cid:durableId="884171622">
    <w:abstractNumId w:val="4"/>
  </w:num>
  <w:num w:numId="5" w16cid:durableId="1553738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481A"/>
    <w:rsid w:val="001C4F3F"/>
    <w:rsid w:val="001D2845"/>
    <w:rsid w:val="001D28E7"/>
    <w:rsid w:val="001E072D"/>
    <w:rsid w:val="001E4C95"/>
    <w:rsid w:val="001F46E1"/>
    <w:rsid w:val="001F67F2"/>
    <w:rsid w:val="001F75CD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403608"/>
    <w:rsid w:val="0040429F"/>
    <w:rsid w:val="0041500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0E2E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209E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C0319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303C"/>
    <w:rsid w:val="00C155FC"/>
    <w:rsid w:val="00C16007"/>
    <w:rsid w:val="00C23D54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E2230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6115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314CB"/>
  <w15:docId w15:val="{170F8982-8737-4802-815C-8C693A7F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CE223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E22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ZsaZGnezPWNQdpx_9-q1PAqvBG4KzoQ?usp=drive_link" TargetMode="Externa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BD408C-460D-46D9-A5E9-DE2E4087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692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alejandro caldon romero</cp:lastModifiedBy>
  <cp:revision>1</cp:revision>
  <cp:lastPrinted>2025-02-01T05:04:00Z</cp:lastPrinted>
  <dcterms:created xsi:type="dcterms:W3CDTF">2025-02-01T05:00:00Z</dcterms:created>
  <dcterms:modified xsi:type="dcterms:W3CDTF">2025-02-01T05:04:00Z</dcterms:modified>
</cp:coreProperties>
</file>